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B4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auto"/>
        <w:jc w:val="both"/>
        <w:textAlignment w:val="center"/>
        <w:rPr>
          <w:rFonts w:ascii="Arial"/>
          <w:sz w:val="21"/>
          <w:highlight w:val="none"/>
        </w:rPr>
      </w:pPr>
    </w:p>
    <w:p w14:paraId="09BF6F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1" w:lineRule="auto"/>
        <w:jc w:val="both"/>
        <w:textAlignment w:val="center"/>
        <w:rPr>
          <w:rFonts w:ascii="Arial"/>
          <w:sz w:val="21"/>
          <w:highlight w:val="none"/>
        </w:rPr>
      </w:pPr>
    </w:p>
    <w:p w14:paraId="5EF48C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30" w:lineRule="auto"/>
        <w:jc w:val="both"/>
        <w:textAlignment w:val="center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2</w:t>
      </w:r>
    </w:p>
    <w:p w14:paraId="794DEC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36" w:lineRule="auto"/>
        <w:ind w:left="4973" w:right="1538" w:hanging="3196"/>
        <w:jc w:val="both"/>
        <w:textAlignment w:val="center"/>
        <w:rPr>
          <w:rFonts w:hint="eastAsia" w:ascii="黑体" w:hAnsi="黑体" w:eastAsia="黑体" w:cs="黑体"/>
          <w:spacing w:val="7"/>
          <w:sz w:val="43"/>
          <w:szCs w:val="43"/>
          <w:highlight w:val="none"/>
          <w:lang w:eastAsia="zh-CN"/>
        </w:rPr>
      </w:pPr>
      <w:r>
        <w:rPr>
          <w:rFonts w:hint="eastAsia" w:ascii="黑体" w:hAnsi="黑体" w:eastAsia="黑体" w:cs="黑体"/>
          <w:spacing w:val="7"/>
          <w:sz w:val="43"/>
          <w:szCs w:val="43"/>
          <w:highlight w:val="none"/>
          <w:lang w:eastAsia="zh-CN"/>
        </w:rPr>
        <w:t>广东省第四届职业技能大赛广州市选拔赛</w:t>
      </w:r>
    </w:p>
    <w:p w14:paraId="35B96B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36" w:lineRule="auto"/>
        <w:ind w:left="9653" w:leftChars="0" w:right="1538" w:hanging="7876" w:firstLineChars="0"/>
        <w:jc w:val="both"/>
        <w:textAlignment w:val="center"/>
        <w:rPr>
          <w:rFonts w:ascii="黑体" w:hAnsi="黑体" w:eastAsia="黑体" w:cs="黑体"/>
          <w:sz w:val="43"/>
          <w:szCs w:val="43"/>
          <w:highlight w:val="none"/>
        </w:rPr>
      </w:pPr>
      <w:r>
        <w:rPr>
          <w:rFonts w:ascii="黑体" w:hAnsi="黑体" w:eastAsia="黑体" w:cs="黑体"/>
          <w:spacing w:val="7"/>
          <w:sz w:val="43"/>
          <w:szCs w:val="43"/>
          <w:highlight w:val="none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  <w:highlight w:val="none"/>
          <w:u w:val="single" w:color="auto"/>
        </w:rPr>
        <w:t xml:space="preserve">     </w:t>
      </w:r>
      <w:r>
        <w:rPr>
          <w:rFonts w:ascii="黑体" w:hAnsi="黑体" w:eastAsia="黑体" w:cs="黑体"/>
          <w:spacing w:val="6"/>
          <w:sz w:val="43"/>
          <w:szCs w:val="43"/>
          <w:highlight w:val="none"/>
          <w:u w:val="single" w:color="auto"/>
        </w:rPr>
        <w:t xml:space="preserve">   </w:t>
      </w:r>
      <w:r>
        <w:rPr>
          <w:rFonts w:ascii="黑体" w:hAnsi="黑体" w:eastAsia="黑体" w:cs="黑体"/>
          <w:spacing w:val="-197"/>
          <w:sz w:val="43"/>
          <w:szCs w:val="43"/>
          <w:highlight w:val="none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  <w:highlight w:val="none"/>
        </w:rPr>
        <w:t>项目</w:t>
      </w:r>
      <w:r>
        <w:rPr>
          <w:rFonts w:ascii="黑体" w:hAnsi="黑体" w:eastAsia="黑体" w:cs="黑体"/>
          <w:sz w:val="43"/>
          <w:szCs w:val="43"/>
          <w:highlight w:val="none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  <w:highlight w:val="none"/>
        </w:rPr>
        <w:t>选手报名汇总表</w:t>
      </w:r>
      <w:bookmarkStart w:id="0" w:name="_GoBack"/>
      <w:bookmarkEnd w:id="0"/>
    </w:p>
    <w:p w14:paraId="5AADD9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6" w:lineRule="auto"/>
        <w:jc w:val="both"/>
        <w:textAlignment w:val="center"/>
        <w:rPr>
          <w:rFonts w:ascii="Arial"/>
          <w:sz w:val="21"/>
          <w:highlight w:val="none"/>
        </w:rPr>
      </w:pPr>
    </w:p>
    <w:p w14:paraId="445FB6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466"/>
        <w:jc w:val="both"/>
        <w:textAlignment w:val="center"/>
        <w:rPr>
          <w:highlight w:val="none"/>
        </w:rPr>
      </w:pPr>
      <w:r>
        <w:rPr>
          <w:spacing w:val="7"/>
          <w:highlight w:val="none"/>
        </w:rPr>
        <w:t>参赛单位名称（盖章</w:t>
      </w:r>
      <w:r>
        <w:rPr>
          <w:highlight w:val="none"/>
        </w:rPr>
        <w:t>）：</w:t>
      </w:r>
    </w:p>
    <w:p w14:paraId="2298A6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5" w:lineRule="exact"/>
        <w:jc w:val="both"/>
        <w:textAlignment w:val="center"/>
        <w:rPr>
          <w:highlight w:val="none"/>
        </w:rPr>
      </w:pPr>
    </w:p>
    <w:tbl>
      <w:tblPr>
        <w:tblStyle w:val="8"/>
        <w:tblW w:w="12530" w:type="dxa"/>
        <w:tblInd w:w="2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417"/>
        <w:gridCol w:w="3203"/>
        <w:gridCol w:w="5015"/>
        <w:gridCol w:w="1888"/>
      </w:tblGrid>
      <w:tr w14:paraId="15452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4" w:hRule="atLeast"/>
        </w:trPr>
        <w:tc>
          <w:tcPr>
            <w:tcW w:w="1007" w:type="dxa"/>
            <w:vAlign w:val="top"/>
          </w:tcPr>
          <w:p w14:paraId="07655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3" w:lineRule="auto"/>
              <w:ind w:left="239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7" w:type="dxa"/>
            <w:vAlign w:val="top"/>
          </w:tcPr>
          <w:p w14:paraId="176A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5" w:lineRule="auto"/>
              <w:ind w:left="30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highlight w:val="none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3203" w:type="dxa"/>
            <w:vAlign w:val="top"/>
          </w:tcPr>
          <w:p w14:paraId="6A1F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24" w:lineRule="auto"/>
              <w:ind w:left="1367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5015" w:type="dxa"/>
            <w:vAlign w:val="top"/>
          </w:tcPr>
          <w:p w14:paraId="0BEE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22" w:lineRule="auto"/>
              <w:ind w:left="2265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888" w:type="dxa"/>
            <w:vAlign w:val="top"/>
          </w:tcPr>
          <w:p w14:paraId="34B6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4" w:lineRule="auto"/>
              <w:ind w:left="692"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:highlight w:val="none"/>
              </w:rPr>
              <w:t>附注</w:t>
            </w:r>
          </w:p>
        </w:tc>
      </w:tr>
      <w:tr w14:paraId="09B89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3748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184" w:lineRule="auto"/>
              <w:ind w:left="468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17" w:type="dxa"/>
            <w:vAlign w:val="top"/>
          </w:tcPr>
          <w:p w14:paraId="1780F35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34BBEAF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1460DAA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2751FBE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14C89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25517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183" w:lineRule="auto"/>
              <w:ind w:left="454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17" w:type="dxa"/>
            <w:vAlign w:val="top"/>
          </w:tcPr>
          <w:p w14:paraId="57D119A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266D75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2C66BD5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629876D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06193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398F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183" w:lineRule="auto"/>
              <w:ind w:left="455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17" w:type="dxa"/>
            <w:vAlign w:val="top"/>
          </w:tcPr>
          <w:p w14:paraId="6DA61A9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47400D2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7155162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6AA4AF6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589CE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7" w:type="dxa"/>
            <w:vAlign w:val="top"/>
          </w:tcPr>
          <w:p w14:paraId="27358F4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17" w:type="dxa"/>
            <w:vAlign w:val="top"/>
          </w:tcPr>
          <w:p w14:paraId="4C00FA9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5D952E5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51ABB54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1AB8B6B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4E779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" w:type="dxa"/>
            <w:vAlign w:val="top"/>
          </w:tcPr>
          <w:p w14:paraId="2A9D43A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17" w:type="dxa"/>
            <w:vAlign w:val="top"/>
          </w:tcPr>
          <w:p w14:paraId="630748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2136E88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1468171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1F67552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  <w:tr w14:paraId="175BC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7" w:type="dxa"/>
            <w:vAlign w:val="top"/>
          </w:tcPr>
          <w:p w14:paraId="17D8AC4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417" w:type="dxa"/>
            <w:vAlign w:val="top"/>
          </w:tcPr>
          <w:p w14:paraId="474F593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3203" w:type="dxa"/>
            <w:vAlign w:val="top"/>
          </w:tcPr>
          <w:p w14:paraId="6BE9641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5015" w:type="dxa"/>
            <w:vAlign w:val="top"/>
          </w:tcPr>
          <w:p w14:paraId="641F270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  <w:tc>
          <w:tcPr>
            <w:tcW w:w="1888" w:type="dxa"/>
            <w:vAlign w:val="top"/>
          </w:tcPr>
          <w:p w14:paraId="77CC8D7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center"/>
              <w:rPr>
                <w:highlight w:val="none"/>
              </w:rPr>
            </w:pPr>
          </w:p>
        </w:tc>
      </w:tr>
    </w:tbl>
    <w:p w14:paraId="6DD8E2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9" w:lineRule="auto"/>
        <w:ind w:left="307"/>
        <w:jc w:val="both"/>
        <w:textAlignment w:val="center"/>
        <w:rPr>
          <w:rFonts w:ascii="Arial"/>
          <w:sz w:val="21"/>
          <w:highlight w:val="none"/>
        </w:rPr>
      </w:pPr>
      <w:r>
        <w:rPr>
          <w:spacing w:val="2"/>
          <w:highlight w:val="none"/>
        </w:rPr>
        <w:t>领队：</w:t>
      </w:r>
      <w:r>
        <w:rPr>
          <w:highlight w:val="none"/>
        </w:rPr>
        <w:t xml:space="preserve">                          </w:t>
      </w:r>
      <w:r>
        <w:rPr>
          <w:spacing w:val="2"/>
          <w:highlight w:val="none"/>
        </w:rPr>
        <w:t>联系电话：</w:t>
      </w:r>
    </w:p>
    <w:sectPr>
      <w:footerReference r:id="rId5" w:type="default"/>
      <w:pgSz w:w="16839" w:h="11906" w:orient="landscape"/>
      <w:pgMar w:top="141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32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204FAE"/>
    <w:rsid w:val="033A2A0D"/>
    <w:rsid w:val="08DF0B3D"/>
    <w:rsid w:val="08FB0871"/>
    <w:rsid w:val="0C446CEC"/>
    <w:rsid w:val="0D061537"/>
    <w:rsid w:val="13FA068E"/>
    <w:rsid w:val="1ABD78F1"/>
    <w:rsid w:val="1BCA58D9"/>
    <w:rsid w:val="1F4C40EE"/>
    <w:rsid w:val="1F7A7DCA"/>
    <w:rsid w:val="21150CE1"/>
    <w:rsid w:val="28A01DEF"/>
    <w:rsid w:val="2E852ACB"/>
    <w:rsid w:val="30FC70C4"/>
    <w:rsid w:val="319A506A"/>
    <w:rsid w:val="32153B25"/>
    <w:rsid w:val="337C1352"/>
    <w:rsid w:val="34F11EDE"/>
    <w:rsid w:val="3B4E14F1"/>
    <w:rsid w:val="3CF6609B"/>
    <w:rsid w:val="40B956D6"/>
    <w:rsid w:val="40D12367"/>
    <w:rsid w:val="42622101"/>
    <w:rsid w:val="42AD752A"/>
    <w:rsid w:val="44817E8C"/>
    <w:rsid w:val="47265997"/>
    <w:rsid w:val="4E6212A7"/>
    <w:rsid w:val="507855D5"/>
    <w:rsid w:val="50C85E6D"/>
    <w:rsid w:val="55865553"/>
    <w:rsid w:val="576D624C"/>
    <w:rsid w:val="5A527525"/>
    <w:rsid w:val="5B990281"/>
    <w:rsid w:val="5BE47A1B"/>
    <w:rsid w:val="5D695678"/>
    <w:rsid w:val="61774699"/>
    <w:rsid w:val="634316F9"/>
    <w:rsid w:val="642A7161"/>
    <w:rsid w:val="64BF68B6"/>
    <w:rsid w:val="65F17726"/>
    <w:rsid w:val="6A582B8E"/>
    <w:rsid w:val="6BFF2C3D"/>
    <w:rsid w:val="6E543FEC"/>
    <w:rsid w:val="71E37010"/>
    <w:rsid w:val="72842300"/>
    <w:rsid w:val="728564EA"/>
    <w:rsid w:val="77D225A3"/>
    <w:rsid w:val="79EA5D9F"/>
    <w:rsid w:val="7C4D01F4"/>
    <w:rsid w:val="7DEA3D5B"/>
    <w:rsid w:val="7FAF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59</Characters>
  <TotalTime>38</TotalTime>
  <ScaleCrop>false</ScaleCrop>
  <LinksUpToDate>false</LinksUpToDate>
  <CharactersWithSpaces>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2025-02-17T21:23:00Z</dcterms:created>
  <dc:creator>Kingsoft-PDF</dc:creator>
  <cp:lastModifiedBy>Lpq</cp:lastModifiedBy>
  <dcterms:modified xsi:type="dcterms:W3CDTF">2025-02-25T04:05:29Z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2025-02-17T21:23:44Z</vt:filetime>
  </property>
  <property fmtid="{D5CDD505-2E9C-101B-9397-08002B2CF9AE}" pid="4" name="UsrData">
    <vt:lpwstr>67b3385ee9f72c001f69507bwl</vt:lpwstr>
  </property>
  <property fmtid="{D5CDD505-2E9C-101B-9397-08002B2CF9AE}" pid="5" name="KSOTemplateDocerSaveRecord">
    <vt:lpwstr>eyJoZGlkIjoiN2E1NTZjZTVjYjczODVjNzE5ZjFmOTNiZjc5ZWRmNmEiLCJ1c2VySWQiOiIzNTc5MDYwMzMifQ==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9CA1A14A5DA54B40B62A7A0AC31C4557_13</vt:lpwstr>
  </property>
</Properties>
</file>